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R</w:t>
      </w:r>
      <w:r>
        <w:rPr>
          <w:rFonts w:hint="default" w:ascii="Times New Roman" w:hAnsi="Times New Roman"/>
          <w:b/>
          <w:bCs/>
          <w:sz w:val="18"/>
          <w:szCs w:val="18"/>
          <w:lang w:val="fr-FR"/>
        </w:rPr>
        <w:t>É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PUBLIQUE CENTRAFRICAINE</w:t>
      </w: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720" w:firstLineChars="450"/>
        <w:jc w:val="left"/>
        <w:textAlignment w:val="auto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Unité-Dignité-Travail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25" w:firstLineChars="250"/>
        <w:jc w:val="left"/>
        <w:textAlignment w:val="auto"/>
        <w:rPr>
          <w:rFonts w:hint="default" w:ascii="Times New Roman" w:hAnsi="Times New Roman" w:cs="Times New Roman"/>
          <w:sz w:val="21"/>
          <w:szCs w:val="21"/>
          <w:lang w:val="fr-FR"/>
        </w:rPr>
      </w:pPr>
      <w:r>
        <w:rPr>
          <w:rFonts w:hint="default" w:ascii="Times New Roman" w:hAnsi="Times New Roman" w:cs="Times New Roman"/>
          <w:sz w:val="21"/>
          <w:szCs w:val="21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78105</wp:posOffset>
            </wp:positionV>
            <wp:extent cx="887095" cy="778510"/>
            <wp:effectExtent l="0" t="0" r="8255" b="2540"/>
            <wp:wrapSquare wrapText="bothSides"/>
            <wp:docPr id="1" name="Image 1" descr="Caisse Nationale de sécurité sociale (CN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isse Nationale de sécurité sociale (CNSS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pPr w:leftFromText="180" w:rightFromText="180" w:vertAnchor="text" w:horzAnchor="page" w:tblpX="5737" w:tblpY="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90" w:firstLineChars="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  <w:vertAlign w:val="baseline"/>
                <w:lang w:val="fr-F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  <w:vertAlign w:val="baseline"/>
                <w:lang w:val="fr-FR"/>
              </w:rPr>
              <w:t>Numéro Matricule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90" w:firstLineChars="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90" w:firstLineChars="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90" w:firstLineChars="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vertAlign w:val="baseline"/>
                <w:lang w:val="fr-F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350" w:firstLineChars="7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  <w:u w:val="none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none"/>
          <w:lang w:val="fr-F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350" w:firstLineChars="7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  <w:u w:val="none"/>
          <w:vertAlign w:val="baseline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18"/>
          <w:szCs w:val="18"/>
          <w:u w:val="none"/>
          <w:lang w:val="fr-F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350" w:firstLineChars="7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350" w:firstLineChars="75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18"/>
          <w:szCs w:val="18"/>
          <w:u w:val="single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32" w:firstLineChars="350"/>
        <w:jc w:val="left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723" w:firstLineChars="400"/>
        <w:jc w:val="left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CAISSE NATIONALE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42" w:firstLineChars="300"/>
        <w:jc w:val="left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DE SÉCURITÉ SOCIALE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42" w:firstLineChars="300"/>
        <w:jc w:val="left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30" w:firstLineChars="350"/>
        <w:jc w:val="left"/>
        <w:textAlignment w:val="auto"/>
        <w:rPr>
          <w:rFonts w:hint="default" w:ascii="Times New Roman" w:hAnsi="Times New Roman" w:cs="Times New Roman"/>
          <w:sz w:val="18"/>
          <w:szCs w:val="18"/>
          <w:u w:val="none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u w:val="none"/>
          <w:lang w:val="fr-FR"/>
        </w:rPr>
        <w:t>422, Avenue B. Boganda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cs="Times New Roman"/>
          <w:sz w:val="18"/>
          <w:szCs w:val="18"/>
          <w:u w:val="none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u w:val="none"/>
          <w:lang w:val="fr-FR"/>
        </w:rPr>
        <w:t xml:space="preserve">       BP . 420 et 810, Bangui                    </w:t>
      </w:r>
      <w:r>
        <w:rPr>
          <w:rFonts w:hint="default" w:ascii="Times New Roman" w:hAnsi="Times New Roman" w:cs="Times New Roman"/>
          <w:sz w:val="18"/>
          <w:szCs w:val="18"/>
          <w:u w:val="single"/>
          <w:lang w:val="fr-FR"/>
        </w:rPr>
        <w:t>DEMANDE D’IMMATRICULATION D’UN EMPLOYEUR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720" w:firstLineChars="400"/>
        <w:jc w:val="left"/>
        <w:textAlignment w:val="auto"/>
        <w:rPr>
          <w:rFonts w:hint="default" w:ascii="Times New Roman" w:hAnsi="Times New Roman" w:cs="Times New Roman"/>
          <w:sz w:val="18"/>
          <w:szCs w:val="18"/>
          <w:u w:val="none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u w:val="none"/>
          <w:lang w:val="fr-FR"/>
        </w:rPr>
        <w:t xml:space="preserve">Tel : (236) 21 61 26 00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900" w:firstLineChars="500"/>
        <w:jc w:val="left"/>
        <w:textAlignment w:val="auto"/>
        <w:rPr>
          <w:rFonts w:hint="default" w:ascii="Times New Roman" w:hAnsi="Times New Roman" w:cs="Times New Roman"/>
          <w:sz w:val="18"/>
          <w:szCs w:val="18"/>
          <w:u w:val="single"/>
          <w:lang w:val="fr-FR"/>
        </w:rPr>
      </w:pPr>
      <w:r>
        <w:rPr>
          <w:rFonts w:hint="default" w:ascii="Times New Roman" w:hAnsi="Times New Roman"/>
          <w:sz w:val="18"/>
          <w:szCs w:val="18"/>
          <w:u w:val="single"/>
          <w:lang w:val="fr-FR"/>
        </w:rPr>
        <w:t>info@cnss-rca.org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cs="Times New Roman"/>
          <w:sz w:val="18"/>
          <w:szCs w:val="18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13"/>
          <w:szCs w:val="13"/>
          <w:lang w:val="fr-FR"/>
        </w:rPr>
        <w:t>NOM / RAISON SOCIALE</w:t>
      </w: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 .................................................................................................................. ..........................................................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sz w:val="13"/>
          <w:szCs w:val="13"/>
          <w:lang w:val="fr-FR"/>
        </w:rPr>
        <w:t xml:space="preserve">SIGLE </w:t>
      </w:r>
      <w:r>
        <w:rPr>
          <w:rFonts w:hint="default" w:ascii="Times New Roman" w:hAnsi="Times New Roman" w:cs="Times New Roman"/>
          <w:sz w:val="13"/>
          <w:szCs w:val="13"/>
          <w:lang w:val="fr-FR"/>
        </w:rPr>
        <w:t>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13"/>
          <w:szCs w:val="13"/>
          <w:lang w:val="fr-FR"/>
        </w:rPr>
        <w:t>Forme juridique</w:t>
      </w: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 :..............................................................  RCCM ..................................................................  </w:t>
      </w:r>
      <w:r>
        <w:rPr>
          <w:rFonts w:hint="default" w:ascii="Times New Roman" w:hAnsi="Times New Roman"/>
          <w:sz w:val="13"/>
          <w:szCs w:val="13"/>
          <w:lang w:val="fr-FR"/>
        </w:rPr>
        <w:t>N° Compte Contribuable  (Ou  NIF) : 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13"/>
          <w:szCs w:val="13"/>
          <w:u w:val="single"/>
          <w:lang w:val="fr-FR"/>
        </w:rPr>
        <w:t>ADRESSE DE L’EMPLOYEUR EN CENTRAFRIQUE</w:t>
      </w:r>
      <w:r>
        <w:rPr>
          <w:rFonts w:hint="default" w:ascii="Times New Roman" w:hAnsi="Times New Roman" w:cs="Times New Roman"/>
          <w:b w:val="0"/>
          <w:bCs w:val="0"/>
          <w:sz w:val="13"/>
          <w:szCs w:val="13"/>
          <w:lang w:val="fr-FR"/>
        </w:rPr>
        <w:t xml:space="preserve"> 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>B.P : ............................................... Ville: ......................................... .......................................... Quartier / Village : 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>Rue, rond-point : ............................................................................................................ N° ................................................ Lot N° : ............................................... Ilot : 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Téléphone : / _ _ _ _ _ __ / _ _ _ _ _ _ _/_ _ _ _ _ _ _/_ _ _ _ _ _ _/    Fax : /_ _ _ _ _ _ _/_ _ _ _ _ _ _/_ _ _ _ _ _ _/    E-Mail : ......................................................................................................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Banque : ................................................................................................ N° Compte : .........................................................................................................................................................................................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u w:val="single"/>
          <w:lang w:val="fr-FR"/>
        </w:rPr>
        <w:t>ANALYSE DÉTAILLÉE DE L’ACTIVIT</w:t>
      </w:r>
      <w:r>
        <w:rPr>
          <w:rFonts w:hint="default" w:ascii="Times New Roman" w:hAnsi="Times New Roman"/>
          <w:sz w:val="13"/>
          <w:szCs w:val="13"/>
          <w:u w:val="single"/>
          <w:lang w:val="fr-FR"/>
        </w:rPr>
        <w:t xml:space="preserve">É </w:t>
      </w:r>
      <w:r>
        <w:rPr>
          <w:rFonts w:hint="default" w:ascii="Times New Roman" w:hAnsi="Times New Roman" w:cs="Times New Roman"/>
          <w:sz w:val="13"/>
          <w:szCs w:val="13"/>
          <w:u w:val="single"/>
          <w:lang w:val="fr-FR"/>
        </w:rPr>
        <w:t>EXERC</w:t>
      </w:r>
      <w:r>
        <w:rPr>
          <w:rFonts w:hint="default" w:ascii="Times New Roman" w:hAnsi="Times New Roman"/>
          <w:sz w:val="13"/>
          <w:szCs w:val="13"/>
          <w:u w:val="single"/>
          <w:lang w:val="fr-FR"/>
        </w:rPr>
        <w:t>ÉE DANS L’ ÉTABLISSEMENT</w:t>
      </w:r>
      <w:r>
        <w:rPr>
          <w:rFonts w:hint="default" w:ascii="Times New Roman" w:hAnsi="Times New Roman"/>
          <w:sz w:val="13"/>
          <w:szCs w:val="13"/>
          <w:u w:val="none"/>
          <w:lang w:val="fr-FR"/>
        </w:rPr>
        <w:t xml:space="preserve"> : 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>En cas de pluralité d’activités , préciser 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 xml:space="preserve">        Activité principale : 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tbl>
      <w:tblPr>
        <w:tblStyle w:val="4"/>
        <w:tblpPr w:leftFromText="180" w:rightFromText="180" w:vertAnchor="text" w:horzAnchor="page" w:tblpX="6007" w:tblpY="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6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>Activités</w:t>
            </w: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>Effectifs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>du personnel salarié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 xml:space="preserve">Montant total des salaires versés au cours du mois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>Principales</w:t>
            </w: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  <w:t>Secondaires</w:t>
            </w: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/>
                <w:sz w:val="13"/>
                <w:szCs w:val="13"/>
                <w:u w:val="none"/>
                <w:vertAlign w:val="baseline"/>
                <w:lang w:val="fr-F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 xml:space="preserve">        Activités secondaires : 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single"/>
          <w:lang w:val="fr-FR"/>
        </w:rPr>
        <w:t xml:space="preserve">RENSEIGNEMENTS DIVERS </w:t>
      </w:r>
      <w:r>
        <w:rPr>
          <w:rFonts w:hint="default" w:ascii="Times New Roman" w:hAnsi="Times New Roman"/>
          <w:sz w:val="13"/>
          <w:szCs w:val="13"/>
          <w:u w:val="none"/>
          <w:lang w:val="fr-FR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 xml:space="preserve">Date de début d’activité :  .........................................................................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/>
          <w:sz w:val="13"/>
          <w:szCs w:val="13"/>
          <w:u w:val="none"/>
          <w:lang w:val="fr-FR"/>
        </w:rPr>
      </w:pPr>
      <w:r>
        <w:rPr>
          <w:rFonts w:hint="default" w:ascii="Times New Roman" w:hAnsi="Times New Roman"/>
          <w:sz w:val="13"/>
          <w:szCs w:val="13"/>
          <w:u w:val="none"/>
          <w:lang w:val="fr-FR"/>
        </w:rPr>
        <w:t>Date d’embauche du 1er travailleur :   / _ _ _ _ _ _ / _ _ _ _ _ _ / _ _ _ _ _ _ _ _ _ _ _ _/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Adresse du siège social (maison mère) : ................................................................................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>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u w:val="single"/>
          <w:lang w:val="fr-FR"/>
        </w:rPr>
        <w:t>INFORMATION SUR LE DIRIGEANT</w:t>
      </w:r>
      <w:r>
        <w:rPr>
          <w:rFonts w:hint="default" w:ascii="Times New Roman" w:hAnsi="Times New Roman" w:cs="Times New Roman"/>
          <w:sz w:val="13"/>
          <w:szCs w:val="13"/>
          <w:lang w:val="fr-FR"/>
        </w:rPr>
        <w:t xml:space="preserve"> 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>Nom et Prénoms : ............................................................................................................................................................................. N° Tel : 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5" w:leftChars="0"/>
        <w:jc w:val="left"/>
        <w:textAlignment w:val="auto"/>
        <w:rPr>
          <w:rFonts w:hint="default" w:ascii="Times New Roman" w:hAnsi="Times New Roman" w:cs="Times New Roman"/>
          <w:sz w:val="13"/>
          <w:szCs w:val="13"/>
          <w:lang w:val="fr-FR"/>
        </w:rPr>
      </w:pPr>
      <w:r>
        <w:rPr>
          <w:rFonts w:hint="default" w:ascii="Times New Roman" w:hAnsi="Times New Roman" w:cs="Times New Roman"/>
          <w:sz w:val="13"/>
          <w:szCs w:val="13"/>
          <w:lang w:val="fr-FR"/>
        </w:rPr>
        <w:t>B.P : ............................................................... Ville : .................................................................. Quartier : .................................................... Rue et N° : 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/>
          <w:bCs/>
          <w:sz w:val="13"/>
          <w:szCs w:val="13"/>
          <w:lang w:val="fr-FR"/>
        </w:rPr>
      </w:pPr>
      <w:r>
        <w:rPr>
          <w:rFonts w:hint="default" w:ascii="Times New Roman" w:hAnsi="Times New Roman"/>
          <w:b w:val="0"/>
          <w:bCs w:val="0"/>
          <w:sz w:val="13"/>
          <w:szCs w:val="13"/>
          <w:lang w:val="fr-FR"/>
        </w:rPr>
        <w:t xml:space="preserve">Fait à ........................................................................, </w:t>
      </w:r>
      <w:r>
        <w:rPr>
          <w:rFonts w:hint="default" w:ascii="Times New Roman" w:hAnsi="Times New Roman"/>
          <w:b/>
          <w:bCs/>
          <w:i w:val="0"/>
          <w:iCs w:val="0"/>
          <w:sz w:val="13"/>
          <w:szCs w:val="13"/>
          <w:lang w:val="fr-FR"/>
        </w:rPr>
        <w:t xml:space="preserve">le </w:t>
      </w:r>
      <w:r>
        <w:rPr>
          <w:rFonts w:hint="default" w:ascii="Times New Roman" w:hAnsi="Times New Roman"/>
          <w:b/>
          <w:bCs/>
          <w:sz w:val="13"/>
          <w:szCs w:val="13"/>
          <w:lang w:val="fr-FR"/>
        </w:rPr>
        <w:t xml:space="preserve"> 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7" w:firstLineChars="450"/>
        <w:jc w:val="left"/>
        <w:textAlignment w:val="auto"/>
        <w:rPr>
          <w:rFonts w:hint="default" w:ascii="Times New Roman" w:hAnsi="Times New Roman"/>
          <w:b/>
          <w:bCs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/>
          <w:bCs/>
          <w:sz w:val="13"/>
          <w:szCs w:val="13"/>
          <w:lang w:val="fr-FR"/>
        </w:rPr>
      </w:pPr>
      <w:r>
        <w:rPr>
          <w:rFonts w:hint="default" w:ascii="Times New Roman" w:hAnsi="Times New Roman"/>
          <w:b w:val="0"/>
          <w:bCs w:val="0"/>
          <w:sz w:val="13"/>
          <w:szCs w:val="13"/>
          <w:lang w:val="fr-FR"/>
        </w:rPr>
        <w:t xml:space="preserve">Nom et Prénoms du signataire </w:t>
      </w:r>
      <w:r>
        <w:rPr>
          <w:rFonts w:hint="default" w:ascii="Times New Roman" w:hAnsi="Times New Roman"/>
          <w:b/>
          <w:bCs/>
          <w:sz w:val="13"/>
          <w:szCs w:val="13"/>
          <w:lang w:val="fr-FR"/>
        </w:rPr>
        <w:t xml:space="preserve">: ............................................................................................................. </w:t>
      </w:r>
      <w:r>
        <w:rPr>
          <w:rFonts w:hint="default" w:ascii="Times New Roman" w:hAnsi="Times New Roman"/>
          <w:b w:val="0"/>
          <w:bCs w:val="0"/>
          <w:sz w:val="13"/>
          <w:szCs w:val="13"/>
          <w:lang w:val="fr-FR"/>
        </w:rPr>
        <w:t xml:space="preserve">Contacts : </w:t>
      </w:r>
      <w:r>
        <w:rPr>
          <w:rFonts w:hint="default" w:ascii="Times New Roman" w:hAnsi="Times New Roman"/>
          <w:b/>
          <w:bCs/>
          <w:sz w:val="13"/>
          <w:szCs w:val="13"/>
          <w:lang w:val="fr-FR"/>
        </w:rPr>
        <w:t>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7" w:firstLineChars="450"/>
        <w:jc w:val="left"/>
        <w:textAlignment w:val="auto"/>
        <w:rPr>
          <w:rFonts w:hint="default" w:ascii="Times New Roman" w:hAnsi="Times New Roman"/>
          <w:b/>
          <w:bCs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7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13"/>
          <w:szCs w:val="13"/>
          <w:lang w:val="fr-FR"/>
        </w:rPr>
      </w:pPr>
      <w:r>
        <w:rPr>
          <w:rFonts w:hint="default" w:ascii="Times New Roman" w:hAnsi="Times New Roman"/>
          <w:b/>
          <w:bCs/>
          <w:sz w:val="13"/>
          <w:szCs w:val="13"/>
          <w:lang w:val="fr-FR"/>
        </w:rPr>
        <w:t xml:space="preserve">                                        </w:t>
      </w:r>
      <w:r>
        <w:rPr>
          <w:rFonts w:hint="default" w:ascii="Times New Roman" w:hAnsi="Times New Roman"/>
          <w:b w:val="0"/>
          <w:bCs w:val="0"/>
          <w:i/>
          <w:iCs/>
          <w:sz w:val="13"/>
          <w:szCs w:val="13"/>
          <w:lang w:val="fr-FR"/>
        </w:rPr>
        <w:t>(Signature et cachet de l’ Établissement)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13"/>
          <w:szCs w:val="13"/>
          <w:lang w:val="fr-FR"/>
        </w:rPr>
      </w:pPr>
    </w:p>
    <w:tbl>
      <w:tblPr>
        <w:tblStyle w:val="4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lang w:val="fr-FR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lang w:val="fr-FR"/>
              </w:rPr>
              <w:t>Pour toute information, contacter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718" w:firstLineChars="550"/>
              <w:jc w:val="both"/>
              <w:textAlignment w:val="auto"/>
              <w:rPr>
                <w:rFonts w:hint="default" w:ascii="Times New Roman" w:hAnsi="Times New Roman"/>
                <w:b/>
                <w:bCs/>
                <w:i w:val="0"/>
                <w:iCs w:val="0"/>
                <w:color w:val="auto"/>
                <w:sz w:val="13"/>
                <w:szCs w:val="13"/>
                <w:lang w:val="fr-FR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auto"/>
                <w:sz w:val="13"/>
                <w:szCs w:val="13"/>
                <w:lang w:val="fr-FR"/>
              </w:rPr>
              <w:t>75104323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718" w:firstLineChars="55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vertAlign w:val="baseline"/>
                <w:lang w:val="fr-FR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auto"/>
                <w:sz w:val="13"/>
                <w:szCs w:val="13"/>
                <w:lang w:val="fr-FR"/>
              </w:rPr>
              <w:t>75104442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/>
          <w:b/>
          <w:bCs/>
          <w:i w:val="0"/>
          <w:iCs w:val="0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/>
          <w:b/>
          <w:bCs/>
          <w:i w:val="0"/>
          <w:iCs w:val="0"/>
          <w:sz w:val="13"/>
          <w:szCs w:val="13"/>
          <w:lang w:val="fr-FR"/>
        </w:rPr>
      </w:pPr>
      <w:r>
        <w:rPr>
          <w:rFonts w:hint="default" w:ascii="Times New Roman" w:hAnsi="Times New Roman"/>
          <w:b/>
          <w:bCs/>
          <w:i w:val="0"/>
          <w:iCs w:val="0"/>
          <w:sz w:val="13"/>
          <w:szCs w:val="13"/>
          <w:lang w:val="fr-FR"/>
        </w:rPr>
        <w:t>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</w:pPr>
      <w:r>
        <w:rPr>
          <w:rFonts w:hint="default" w:ascii="Times New Roman" w:hAnsi="Times New Roman"/>
          <w:b/>
          <w:bCs/>
          <w:i w:val="0"/>
          <w:iCs w:val="0"/>
          <w:sz w:val="13"/>
          <w:szCs w:val="13"/>
          <w:lang w:val="fr-FR"/>
        </w:rPr>
        <w:t xml:space="preserve">422, Avenue B. Boganda - BP . 420 et 810 Bangui - Tel . (236) 21 61 26 00 - 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fldChar w:fldCharType="begin"/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instrText xml:space="preserve"> HYPERLINK "mailto:info@cnss-rca.org" </w:instrTex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fldChar w:fldCharType="separate"/>
      </w:r>
      <w:r>
        <w:rPr>
          <w:rStyle w:val="3"/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t>info@cnss-rca.org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13"/>
          <w:szCs w:val="13"/>
          <w:lang w:val="fr-F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13"/>
          <w:szCs w:val="13"/>
          <w:lang w:val="fr-FR"/>
        </w:rPr>
        <w:t>Nos agences en Province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shd w:val="clear" w:fill="D7D7D7" w:themeFill="background1" w:themeFillShade="D8"/>
          <w:lang w:val="fr-FR"/>
        </w:rPr>
        <w:t xml:space="preserve">Chefs-lieux          BAMBARI-BRIA             BANGASSOU              BERBERATI              BOSSANGOA               BOUAR             MBAÏKI              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370" w:firstLineChars="1050"/>
        <w:jc w:val="left"/>
        <w:textAlignment w:val="auto"/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13"/>
          <w:szCs w:val="13"/>
          <w:lang w:val="fr-FR"/>
        </w:rPr>
        <w:t>Tel :75.10.35.91             Tel : 75.10..36.32            Tel : 75.10.34.85            Tel : 75.10.35.77           Tel :75.10.35.27        Tel : 75.10.34.84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13"/>
          <w:szCs w:val="13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 w:firstLineChars="450"/>
        <w:jc w:val="left"/>
        <w:textAlignment w:val="auto"/>
        <w:rPr>
          <w:rFonts w:hint="default" w:ascii="Times New Roman" w:hAnsi="Times New Roman"/>
          <w:b w:val="0"/>
          <w:bCs w:val="0"/>
          <w:i w:val="0"/>
          <w:iCs w:val="0"/>
          <w:sz w:val="13"/>
          <w:szCs w:val="13"/>
          <w:lang w:val="fr-FR"/>
        </w:rPr>
      </w:pPr>
    </w:p>
    <w:sectPr>
      <w:pgSz w:w="11906" w:h="16838"/>
      <w:pgMar w:top="323" w:right="720" w:bottom="32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6792A"/>
    <w:rsid w:val="00185F8F"/>
    <w:rsid w:val="01834758"/>
    <w:rsid w:val="02D46D4C"/>
    <w:rsid w:val="02DE4CD5"/>
    <w:rsid w:val="02EC43E4"/>
    <w:rsid w:val="03893D37"/>
    <w:rsid w:val="03A8077D"/>
    <w:rsid w:val="076044B0"/>
    <w:rsid w:val="09160C39"/>
    <w:rsid w:val="0A3E788C"/>
    <w:rsid w:val="0D162FFE"/>
    <w:rsid w:val="0D517BA0"/>
    <w:rsid w:val="0DC06C11"/>
    <w:rsid w:val="0E0F2C10"/>
    <w:rsid w:val="0E3766B5"/>
    <w:rsid w:val="0E7F1BCC"/>
    <w:rsid w:val="0ED54B54"/>
    <w:rsid w:val="135756E0"/>
    <w:rsid w:val="142A67F6"/>
    <w:rsid w:val="14AF0156"/>
    <w:rsid w:val="19A048DD"/>
    <w:rsid w:val="19A12532"/>
    <w:rsid w:val="19A61BCB"/>
    <w:rsid w:val="19F81D8C"/>
    <w:rsid w:val="1A725014"/>
    <w:rsid w:val="1CE15720"/>
    <w:rsid w:val="1E0E619D"/>
    <w:rsid w:val="21233013"/>
    <w:rsid w:val="21347235"/>
    <w:rsid w:val="22065A04"/>
    <w:rsid w:val="22F070E3"/>
    <w:rsid w:val="24BC3D67"/>
    <w:rsid w:val="25057F4C"/>
    <w:rsid w:val="2B4F01E2"/>
    <w:rsid w:val="2BCF5200"/>
    <w:rsid w:val="2E884465"/>
    <w:rsid w:val="2EE81050"/>
    <w:rsid w:val="30964B3A"/>
    <w:rsid w:val="315E4714"/>
    <w:rsid w:val="31E8481C"/>
    <w:rsid w:val="32B41BDD"/>
    <w:rsid w:val="342C3391"/>
    <w:rsid w:val="36165471"/>
    <w:rsid w:val="377F2D09"/>
    <w:rsid w:val="380754C8"/>
    <w:rsid w:val="3896792A"/>
    <w:rsid w:val="3A2A59CA"/>
    <w:rsid w:val="3A515A3E"/>
    <w:rsid w:val="3A571991"/>
    <w:rsid w:val="3B10249D"/>
    <w:rsid w:val="3B6D6F12"/>
    <w:rsid w:val="3C6269F2"/>
    <w:rsid w:val="3D120366"/>
    <w:rsid w:val="3D3030E5"/>
    <w:rsid w:val="40037351"/>
    <w:rsid w:val="42676600"/>
    <w:rsid w:val="472E2AFD"/>
    <w:rsid w:val="47516047"/>
    <w:rsid w:val="4C00244B"/>
    <w:rsid w:val="4CB61FD5"/>
    <w:rsid w:val="4DAD44BF"/>
    <w:rsid w:val="4E0F17D9"/>
    <w:rsid w:val="4F8352B8"/>
    <w:rsid w:val="50940402"/>
    <w:rsid w:val="53B7257D"/>
    <w:rsid w:val="54A056E2"/>
    <w:rsid w:val="54D62DCA"/>
    <w:rsid w:val="56C66681"/>
    <w:rsid w:val="58E7260A"/>
    <w:rsid w:val="5A0074B6"/>
    <w:rsid w:val="5B203703"/>
    <w:rsid w:val="5D3F4096"/>
    <w:rsid w:val="5DC45EAB"/>
    <w:rsid w:val="5DFC31D0"/>
    <w:rsid w:val="5E5D53B0"/>
    <w:rsid w:val="5E8704DB"/>
    <w:rsid w:val="63CE7E3B"/>
    <w:rsid w:val="64646EEC"/>
    <w:rsid w:val="65B01A2A"/>
    <w:rsid w:val="67045B03"/>
    <w:rsid w:val="691B2642"/>
    <w:rsid w:val="6A132FC6"/>
    <w:rsid w:val="6BDD5E14"/>
    <w:rsid w:val="70A837FD"/>
    <w:rsid w:val="72210BFD"/>
    <w:rsid w:val="735E0148"/>
    <w:rsid w:val="74307A34"/>
    <w:rsid w:val="76B57531"/>
    <w:rsid w:val="7ABB4BD0"/>
    <w:rsid w:val="7C4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4994</Characters>
  <Lines>0</Lines>
  <Paragraphs>0</Paragraphs>
  <TotalTime>146</TotalTime>
  <ScaleCrop>false</ScaleCrop>
  <LinksUpToDate>false</LinksUpToDate>
  <CharactersWithSpaces>5599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2020-03-30T13:35:00Z</dcterms:created>
  <dc:creator>harleymckenson</dc:creator>
  <cp:lastModifiedBy>harleymckenson</cp:lastModifiedBy>
  <dcterms:modified xsi:type="dcterms:W3CDTF">2020-05-09T11:36:10Z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1036-11.2.0.9327</vt:lpwstr>
  </property>
</Properties>
</file>